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00488" w:rsidRDefault="000F22D9" w:rsidP="00A94F0C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Москвы</w:t>
      </w:r>
    </w:p>
    <w:p w14:paraId="00000002" w14:textId="70C33B8E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14:paraId="00000004" w14:textId="3678345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г.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1,2 тыс.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 Уже к 2017 г. офисы были доступны для</w:t>
      </w:r>
      <w:r w:rsidR="004369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0000000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2011 году был открыт первый центр «Мои Документы» в районе Лефортово. В центре работали 48 сотрудников и предоставлялось 100 услуг.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настоящее время в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 более 7 тыс. окон приема, работают более 11 тыс. сотрудников.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136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«Мои Документы», в том числе 7 флагманских офисов ЦАО, ЮЗАО, ЮАО, ВАО, ЮВАО, САО, СЗАО и 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4F9CC6D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2F6A0BF2" w:rsidR="00700488" w:rsidRDefault="00AF335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открылись 13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центров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>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</w:p>
    <w:p w14:paraId="0000000A" w14:textId="3BDC2DC2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02218188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Для жителей стали доступны центры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районов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Свиблово, Южное Медведково, Проспект Вернадского, Мещанский,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Хорошёво-Мнёвники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Бирюлёво Западное, Ивановское,</w:t>
      </w:r>
      <w:r w:rsidR="002F4C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Печатники,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 для жителей районов Отрадное, Марьино и Коньково центры государственных услуг были открыты в новых помещениях. Флагман СЗАО</w:t>
      </w:r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 xml:space="preserve"> и центр района </w:t>
      </w:r>
      <w:proofErr w:type="spellStart"/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>Ховрино</w:t>
      </w:r>
      <w:proofErr w:type="spellEnd"/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69C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новые офисы, появившиеся в 2022 году.</w:t>
      </w:r>
    </w:p>
    <w:p w14:paraId="0000000C" w14:textId="03D19AE3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27499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флагманского офиса в ЗАО (ТРЦ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Кунцево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Плаза»,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Ярцевская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735A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19). Флагман объединит в себе функции окружного офиса ЗАО и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Кунцево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0DC57DAB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 в офисы «Мои Документы» обращается около 70 тыс. человек.</w:t>
      </w:r>
    </w:p>
    <w:p w14:paraId="00000010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количество предоставляемых услуг увеличилось на 63 %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 порядка 180, до более 280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на данный момент предоставляется 99 % услуг. </w:t>
      </w:r>
      <w:r>
        <w:rPr>
          <w:rFonts w:ascii="Times New Roman" w:eastAsia="Times New Roman" w:hAnsi="Times New Roman" w:cs="Times New Roman"/>
          <w:sz w:val="28"/>
          <w:szCs w:val="28"/>
        </w:rPr>
        <w:t>Доля услуг по экстерриториальному принципу на 2013 г. составляла 4 %.</w:t>
      </w:r>
    </w:p>
    <w:p w14:paraId="00000012" w14:textId="391F0F66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>. Центры усовершенствованы для более комфортного пребывания и передвижения маломобильных граждан, а для удобства родителей с детьми есть детская игровая зона, а т</w:t>
      </w:r>
      <w:r w:rsidR="00735A03">
        <w:rPr>
          <w:rFonts w:ascii="Times New Roman" w:eastAsia="Times New Roman" w:hAnsi="Times New Roman" w:cs="Times New Roman"/>
          <w:sz w:val="28"/>
          <w:szCs w:val="28"/>
        </w:rPr>
        <w:t xml:space="preserve">акже комната матери и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>В центрах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</w:t>
      </w:r>
      <w:r w:rsidR="00A94F0C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новыми авторами.</w:t>
      </w:r>
    </w:p>
    <w:p w14:paraId="779E7DFD" w14:textId="77777777" w:rsidR="00A94F0C" w:rsidRP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жизненных ситуаций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«Мои Документы»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поддерживают различные городские проекты и информируют о них горожан.</w:t>
      </w:r>
    </w:p>
    <w:p w14:paraId="00000014" w14:textId="00E2799E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12D499C4"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по заявителям</w:t>
      </w:r>
    </w:p>
    <w:p w14:paraId="00000016" w14:textId="1203FF56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оказано</w:t>
      </w:r>
      <w:r w:rsidR="009435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359D" w:rsidRP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более</w:t>
      </w:r>
      <w:r w:rsidRP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7" w14:textId="5E24A46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 w:rsid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почти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644E3A24" w:rsidR="00700488" w:rsidRDefault="00735A0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2022 году (01.01.22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.12.22) оказано более 27 млн услуг.</w:t>
      </w:r>
    </w:p>
    <w:p w14:paraId="00000019" w14:textId="3B1F5BA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1EF39941"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Самые популярные услуги 2022</w:t>
      </w:r>
    </w:p>
    <w:p w14:paraId="0000001B" w14:textId="7BB6A83C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 начала 2022 г. москвичи обращались в центры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 w:rsidR="009E3BE0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предоставлением информации жилищного учета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 более 2,1 млн раз, второе место делят услуги по регистрационному учету граждан РФ и по расчету (перерасчету) жилищно-коммунальных платежей — более 1,7 млн обращений за каждой из услуг, на третьем — оформление и выдача социальной карты получателя социальных льгот — более 1,4 млн раз, на четвертом — кадастровый учет и (или) регист</w:t>
      </w:r>
      <w:r w:rsidR="00695134">
        <w:rPr>
          <w:rFonts w:ascii="Times New Roman" w:eastAsia="Times New Roman" w:hAnsi="Times New Roman" w:cs="Times New Roman"/>
          <w:i/>
          <w:sz w:val="28"/>
          <w:szCs w:val="28"/>
        </w:rPr>
        <w:t>рация прав — более 1,1 млн раз</w:t>
      </w:r>
      <w:r w:rsidR="006951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пятом — предоставление сведений из реестра недвижимости (ЕГРН) — более 1 млн раз.</w:t>
      </w:r>
    </w:p>
    <w:p w14:paraId="0000001C" w14:textId="6A15DCD5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144C50FD" w:rsidR="00700488" w:rsidRPr="007A61D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управляющими компаниями и поставщиками услуг в сфере ЖКХ</w:t>
      </w:r>
    </w:p>
    <w:p w14:paraId="0000001E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начисления по более 4 млн лицевых счетов.</w:t>
      </w:r>
    </w:p>
    <w:p w14:paraId="0000001F" w14:textId="1CEE2D3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</w:t>
      </w:r>
      <w:r w:rsidR="00A23B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расчет начислений осуществляется ч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ерез центры </w:t>
      </w:r>
      <w:proofErr w:type="spellStart"/>
      <w:r w:rsidR="00A23BC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, 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могут получать в личном кабинете на портале mos.ru справку о наличии</w:t>
      </w:r>
      <w:r w:rsidR="00A23BCB">
        <w:rPr>
          <w:rFonts w:ascii="Times New Roman" w:eastAsia="Times New Roman" w:hAnsi="Times New Roman" w:cs="Times New Roman"/>
          <w:sz w:val="28"/>
          <w:szCs w:val="28"/>
          <w:lang w:val="ru-RU"/>
        </w:rPr>
        <w:t>/отсутствии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или переплаты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жилищно-коммунальные и иные услуги. Ранее при получении информации о задолженнос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ти в центрах 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официальные сведения о переплате не предоставлялись вовсе (переплата просто учитывалась в едином платежном 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документе). Жители 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по-прежнему </w:t>
      </w:r>
      <w:r>
        <w:rPr>
          <w:rFonts w:ascii="Times New Roman" w:eastAsia="Times New Roman" w:hAnsi="Times New Roman" w:cs="Times New Roman"/>
          <w:sz w:val="28"/>
          <w:szCs w:val="28"/>
        </w:rPr>
        <w:t>могут выбрать — получить справку в МФЦ или онлайн на портале mos.ru.</w:t>
      </w:r>
    </w:p>
    <w:p w14:paraId="00000021" w14:textId="37D821B5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Новые услуги за 2022 год</w:t>
      </w:r>
    </w:p>
    <w:p w14:paraId="00000023" w14:textId="6E2FA817" w:rsidR="00700488" w:rsidRPr="00A94F0C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2022 года в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Красносельский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появилась возможность зарегистрировать ТС, внести изменения в регистрационные данные, а также снять ТС с учета.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Раньше специалисты Госавтоинспекции оформляли документы только во флагманских офисах.</w:t>
      </w:r>
    </w:p>
    <w:p w14:paraId="00000024" w14:textId="4B56A195" w:rsidR="00700488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В начале 2022 </w:t>
      </w:r>
      <w:r w:rsidR="00637D62">
        <w:rPr>
          <w:rFonts w:ascii="Times New Roman" w:eastAsia="Times New Roman" w:hAnsi="Times New Roman" w:cs="Times New Roman"/>
          <w:sz w:val="28"/>
          <w:szCs w:val="28"/>
        </w:rPr>
        <w:t>года появилась возможность получать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ЗАГС по экстерриториальному принципу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5" w14:textId="54876B90" w:rsidR="00700488" w:rsidRDefault="00637D62" w:rsidP="00A94F0C">
      <w:pPr>
        <w:spacing w:before="240" w:after="24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С января 2022 года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и Дворце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на ВДНХ предоставляется услуга 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в удостоверение актов гражданского состояния, совершенных по законам соответствующих иностранных государств вне пределов территории РФ в отношен</w:t>
      </w:r>
      <w:r w:rsidR="00F83053">
        <w:rPr>
          <w:rFonts w:ascii="Times New Roman" w:eastAsia="Times New Roman" w:hAnsi="Times New Roman" w:cs="Times New Roman"/>
          <w:b/>
          <w:sz w:val="28"/>
          <w:szCs w:val="28"/>
        </w:rPr>
        <w:t>ии граждан РФ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F83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6" w14:textId="7F0740F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2021 году в центрах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доступны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большинство услуг ЗАГС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рождения и смерти по заявлениям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юридических лиц и решению суда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заключения брака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граждан РФ, достигших совершеннолетия,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неторжественной обстановке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расторжения брака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выдача повторных документов о государственной регистрац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ии актов гражданского состояния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заявлений о внесении исправлений или изменений в записи акто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в гражданского состояния</w:t>
      </w:r>
      <w:r w:rsidR="00637D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заявления на проставление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апостиля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официальных документах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выданных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органам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и ЗАГС г.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Москвы, в подтверждение фактов государственной регистрации актов гражданского состояния или их отсутствия, подлежащих вывозу за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пределы Российской Федерации. В январе 2021 года специалисты центров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начали принимать заявления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заключения брака в торжественной обстано</w:t>
      </w:r>
      <w:r w:rsidR="00637D62">
        <w:rPr>
          <w:rFonts w:ascii="Times New Roman" w:eastAsia="Times New Roman" w:hAnsi="Times New Roman" w:cs="Times New Roman"/>
          <w:b/>
          <w:i/>
          <w:sz w:val="28"/>
          <w:szCs w:val="28"/>
        </w:rPr>
        <w:t>вке во Дворцах бракосочетания,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отделах ЗАГС Москвы и на выездных площадках Управления ЗАГС Москвы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конкретные дату и время.</w:t>
      </w:r>
    </w:p>
    <w:p w14:paraId="0000002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31 января 2022 года в 11 офисах «Мои Документы» начали работать сотрудники ЗАГС, которые предоставляют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узкоспециализированные услуги.</w:t>
      </w:r>
    </w:p>
    <w:p w14:paraId="00000028" w14:textId="3195E1BD"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1 марта 2022 г.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00000029" w14:textId="1FC8832A"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25 апреля 2022 г. малообеспеченные москвичи могут обратиться в Центры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14:paraId="0000002A" w14:textId="760D708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Ежемесячное пособие на детей от 0 до 3 лет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начала 2022 года за у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19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B" w14:textId="5E05A70F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3 до 7 лет включительно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 начала 2022 года за у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27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0000002C" w14:textId="24132F42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8 до 18 лет (в рамках данной выплаты назначается президентская выплата на реб</w:t>
      </w:r>
      <w:r w:rsidR="00A147AF">
        <w:rPr>
          <w:rFonts w:ascii="Times New Roman" w:eastAsia="Times New Roman" w:hAnsi="Times New Roman" w:cs="Times New Roman"/>
          <w:b/>
          <w:sz w:val="28"/>
          <w:szCs w:val="28"/>
        </w:rPr>
        <w:t>енка в возрасте от 8 до 17 лет)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начала 2022 года за услугой обрати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лись более 25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аз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D" w14:textId="4662D05E" w:rsidR="00700488" w:rsidRDefault="00A147A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7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2022 г. организован прием документов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города Москвы «Московское городское бюро 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ической инвентаризации» (далее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ГБУ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 МФЦ окружного значения </w:t>
      </w:r>
      <w:r w:rsidR="000F2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ЦАО, САО, ЮЗАО и ЮВАО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ГБУ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следующие государственные услуги:</w:t>
      </w:r>
    </w:p>
    <w:p w14:paraId="0000002E" w14:textId="77777777" w:rsidR="00700488" w:rsidRDefault="000F22D9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700488" w:rsidRDefault="000F22D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инвентаризации и предоставление информации технического учета:</w:t>
      </w:r>
    </w:p>
    <w:p w14:paraId="00000030" w14:textId="35D0A4BA" w:rsidR="00700488" w:rsidRDefault="00A147AF" w:rsidP="00A94F0C">
      <w:pPr>
        <w:spacing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нежилого фонда города Москвы, а также в отношении жилого фонда в части проведения первичной технической инвентаризации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1" w14:textId="384A1470" w:rsidR="00700488" w:rsidRDefault="00A147AF" w:rsidP="00A94F0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4FC8A761" w:rsidR="00700488" w:rsidRDefault="00700488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700488" w:rsidRDefault="000F22D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копий архивной документации:</w:t>
      </w:r>
    </w:p>
    <w:p w14:paraId="00000034" w14:textId="3E03BD1A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лицам, 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5" w14:textId="7A55D49E" w:rsidR="00700488" w:rsidRDefault="0070048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31252D2E" w:rsidR="00700488" w:rsidRDefault="00A147AF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28 апреля 2022 года жители Москвы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могут поставить на кадастровый учет недвижимость и зарегистрировать права на нее, не выходя из дома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Специалист центра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14:paraId="00000037" w14:textId="77777777"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00000038" w14:textId="77777777"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14:paraId="00000039" w14:textId="77777777" w:rsidR="00700488" w:rsidRDefault="000F22D9" w:rsidP="00A94F0C">
      <w:pPr>
        <w:pStyle w:val="1"/>
        <w:keepNext w:val="0"/>
        <w:keepLines w:val="0"/>
        <w:spacing w:before="480" w:line="285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emfn3hedeidn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С 29 июня 2022 года физическим лицам доступна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права собственности на объекты недвижимости, находящиеся за пределами столицы, в любом центре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Москвы. </w:t>
      </w:r>
      <w:r>
        <w:rPr>
          <w:rFonts w:ascii="Times New Roman" w:eastAsia="Times New Roman" w:hAnsi="Times New Roman" w:cs="Times New Roman"/>
          <w:sz w:val="28"/>
          <w:szCs w:val="28"/>
        </w:rPr>
        <w:t>Услуга предоставляется по предварительной записи</w:t>
      </w:r>
      <w:r w:rsidRPr="00A147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органов исполнительной власти города Москвы,</w:t>
      </w:r>
      <w:r w:rsidR="0069268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находящемся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-д завода Серп и Молот, д. 10, по предварительной записи.</w:t>
      </w:r>
    </w:p>
    <w:p w14:paraId="0000003A" w14:textId="77777777" w:rsidR="00700488" w:rsidRDefault="000F22D9" w:rsidP="00A94F0C">
      <w:pPr>
        <w:spacing w:before="240" w:after="20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1 июля две услуги стали доступнее:</w:t>
      </w:r>
    </w:p>
    <w:p w14:paraId="0000003B" w14:textId="04DF14A1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Теперь зарегистрироваться по месту жительства или по месту пребывания в Москве можно в любом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Ранее услугу по регистрации оказывали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территориально, то есть в пределах района проживания.</w:t>
      </w:r>
    </w:p>
    <w:p w14:paraId="0000003C" w14:textId="0182DBCA"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Российский паспорт теперь оформляется пять рабочих дней с момента поступления документов из центра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отдел миграции. Ранее срок составлял для 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>жителей города Москвы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10 дней, для обратившихся по экстерриториальному пр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инципу жителей других регионов 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30 дней.</w:t>
      </w:r>
    </w:p>
    <w:p w14:paraId="0000003D" w14:textId="77777777" w:rsidR="00700488" w:rsidRDefault="000F22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445E64" w14:textId="77777777" w:rsidR="007A61D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 10 августа 2022 г.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осуществляется прием запросов на обеспечение жилыми помещениями и денежными выплатами жителей города Москвы, состоящих на жилищном учете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части предоставления компенсационной выплаты для приобретения или строительства жилых помещений.</w:t>
      </w:r>
    </w:p>
    <w:p w14:paraId="0000003F" w14:textId="1865BDCB" w:rsidR="00700488" w:rsidRPr="000E6096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С 28 сентября 2022 г. в 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ентрах </w:t>
      </w:r>
      <w:proofErr w:type="spellStart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организован прием заявлений о замене территории страхования от застрахованных лиц, имеющих полис ОМС, выданный в другом субъекте РФ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и желающих прикрепиться к московской страховой медицин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A08AA9" w14:textId="522FA2FB" w:rsidR="007A61DC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 13 октября 2022 г.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организован прием заявлений на выплату единовременной материальной помощи в рамках адресной социальной помощи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семьям мобилизованных граждан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размере 50 тысяч рублей. </w:t>
      </w:r>
    </w:p>
    <w:p w14:paraId="00000041" w14:textId="4A814991" w:rsidR="00700488" w:rsidRDefault="007A61DC" w:rsidP="00A94F0C">
      <w:pPr>
        <w:tabs>
          <w:tab w:val="left" w:pos="851"/>
        </w:tabs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24 октября 2022 г. во всех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реализована возможность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получения документа на бумажном носителе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00000043" w14:textId="6753018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1 ноября 2022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упрощен порядок назначения ежемесячных пособий на детей малообеспеченных семей и единовременного пособия молодым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(их возраст на дату рождения ребенка не должен превышать 36 лет) для граждан, призванных военными комиссариатами на военную службу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частичной мобилизации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Подать заявление на выплату детских пособий в упрощенном порядке семьи мобилизованных могут в любом из семи флагманских офисов «Мои Документы». </w:t>
      </w:r>
    </w:p>
    <w:p w14:paraId="0000004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Уникальные офисы «Мои Документы» </w:t>
      </w:r>
    </w:p>
    <w:p w14:paraId="0000004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14:paraId="00000046" w14:textId="596C1CF6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Центральном, Юго-Западном, Южном, Восточном, Северном, Юго-Восточном и Северо-Запа</w:t>
      </w:r>
      <w:r w:rsidR="00A95E73">
        <w:rPr>
          <w:rFonts w:ascii="Times New Roman" w:eastAsia="Times New Roman" w:hAnsi="Times New Roman" w:cs="Times New Roman"/>
          <w:b/>
          <w:sz w:val="28"/>
          <w:szCs w:val="28"/>
        </w:rPr>
        <w:t xml:space="preserve">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  <w:r w:rsidR="00A95E73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водительского удостоверения в день обращения, услуга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оформлению загранпаспорта детям до 14 лет за сутки (доступна во флагманах ЮАО, ЮВАО)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регистраци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юридических лиц, индивидуальных предпринимателей и к</w:t>
      </w:r>
      <w:r w:rsidR="004B44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рестьянско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-фермерских хозяйств (доступна также в МФЦ городского значения)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00000047" w14:textId="0E77F163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ведется прием заявлений на некоторые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Фонда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оформить услугу МИД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>. Государственная услуга 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</w:p>
    <w:p w14:paraId="00000049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услуга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предоставляется в 7 флагманах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A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ВДНХ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Министерства юстиции РФ:</w:t>
      </w:r>
    </w:p>
    <w:p w14:paraId="0000004B" w14:textId="6A9CE173"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0000004C" w14:textId="548B9AB7"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4E" w14:textId="4A33218F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29 сентября 2022 г. 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ВДНХ предоставляются услуги Департамента образования и науки города Москвы «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 w:rsidR="00A95E7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0000004F" w14:textId="77777777" w:rsidR="00700488" w:rsidRPr="000643F7" w:rsidRDefault="000F22D9" w:rsidP="00A94F0C">
      <w:pPr>
        <w:spacing w:before="240" w:after="240"/>
        <w:ind w:right="-28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июля 2022 года 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ВДНХ появилась возможность создания заверенных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усиленной квалифицированной подписью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электронных дубликатов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F7">
        <w:rPr>
          <w:rFonts w:ascii="Times New Roman" w:hAnsi="Times New Roman"/>
          <w:b/>
          <w:sz w:val="28"/>
        </w:rPr>
        <w:t>бумажных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обычно хранят дома, например, документы о прохождении военной службы, образовании и квалификации, трудовой деятельности, государственных и ведомственных наградах, доходе, прохождении лечения и др. Электронные дубликаты направляются в личный кабинет заявителя на портале gosuslugi.ru, где хранятся бессрочно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413E46A" w14:textId="7F973935" w:rsidR="00B35EA7" w:rsidRPr="00B35EA7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С июня офисы «Мои документы» начали принимать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по </w:t>
      </w:r>
      <w:proofErr w:type="spellStart"/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ковидной</w:t>
      </w:r>
      <w:proofErr w:type="spellEnd"/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 xml:space="preserve"> амнистии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могут оформить компенсации по уплаченным штрафам за несоблюдение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коронавирусных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ограничений. Деньги возвращают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протоколов, составленных органами исполнительной власти города Москвы. Амнистия действует до конца года и охватывает все ограничения, кроме нарушений режима самоизоляции и штрафов, выписанных по постановлениям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и МВД.</w:t>
      </w:r>
    </w:p>
    <w:p w14:paraId="00000050" w14:textId="3B6974E5" w:rsidR="00700488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во флагманских офисах «Мои документы» или Дворце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на ВДНХ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можно пройти идентификацию личности для оформления карты болельщика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>. С 4 июля можно оформить персонифицированные электронные карты через портал gosuslugi.ru. Заявления принимают исключительно в электронном виде, но подтвердить данные нужн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 лично в центре «М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0643F7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0643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51" w14:textId="36C078A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Полезные дополнительные сервисы: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здоровье», туристическое бюро «Мои путешествия», фотоателье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фото»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C08A2" w:rsidRPr="003C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>«Мой нотариус»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зона общественного питания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кафе» и </w:t>
      </w:r>
      <w:r>
        <w:rPr>
          <w:rFonts w:ascii="Times New Roman" w:eastAsia="Times New Roman" w:hAnsi="Times New Roman" w:cs="Times New Roman"/>
          <w:sz w:val="28"/>
          <w:szCs w:val="28"/>
        </w:rPr>
        <w:t>(флагманы ЮВАО, ЮЗАО).</w:t>
      </w:r>
    </w:p>
    <w:p w14:paraId="00000053" w14:textId="788CF031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ведут прием 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«Малый бизнес Москвы»</w:t>
      </w:r>
      <w:r>
        <w:rPr>
          <w:rFonts w:ascii="Times New Roman" w:eastAsia="Times New Roman" w:hAnsi="Times New Roman" w:cs="Times New Roman"/>
          <w:sz w:val="28"/>
          <w:szCs w:val="28"/>
        </w:rPr>
        <w:t>. Они готовы предоставить услуги предпринимателям, а также дать консультацию или проверить комплектность документов.</w:t>
      </w:r>
    </w:p>
    <w:p w14:paraId="51E7733F" w14:textId="77777777" w:rsidR="00A94F0C" w:rsidRDefault="00A94F0C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</w:p>
    <w:p w14:paraId="00000055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г. в 71-м павильоне на ВДНХ открылся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значения.</w:t>
      </w:r>
    </w:p>
    <w:p w14:paraId="00000056" w14:textId="77777777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декабря 2019 г. во Дворце была запущена уникальная услуга по торжественному вручению первого паспорта гражданина РФ 14-летним детям. С 5 апреля 2021 г. торжественное вручение первого паспорта распространено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все флагманы: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проводятся два раза в месяц на каждой площадке. Более 1600 юных москвичей получили свой первый паспорт в торжественной обстановке.</w:t>
      </w:r>
    </w:p>
    <w:p w14:paraId="00000058" w14:textId="712611A4"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г. в здании Дворца открылся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музейно-выставочный комплекс истории государственной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 Здесь для школьников проводятся занятия в рамках общегородских образовательных проектов «Уч</w:t>
      </w:r>
      <w:r w:rsidR="009B7785">
        <w:rPr>
          <w:rFonts w:ascii="Times New Roman" w:eastAsia="Times New Roman" w:hAnsi="Times New Roman" w:cs="Times New Roman"/>
          <w:sz w:val="28"/>
          <w:szCs w:val="28"/>
        </w:rPr>
        <w:t xml:space="preserve">ебный день в музее», олимпиада </w:t>
      </w:r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Музеи.Парки.Усадьбы</w:t>
      </w:r>
      <w:proofErr w:type="spellEnd"/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9" w14:textId="025D23A1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3F9B3EB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14:paraId="0000005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14:paraId="0000005D" w14:textId="3A853FD0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августе 2020 г. был запущен проект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чемпионов Европы и мира горожане могут освоить азы йоги, северной ходьбы, функциональных тренировок и других популярных видов спорта. Участниками тренировок стали популярные спортсмены, актеры, телеведущие.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 выходные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проходят в онлайн-формате на канале проекта.</w:t>
      </w:r>
    </w:p>
    <w:p w14:paraId="0000005E" w14:textId="35B6D991" w:rsidR="00700488" w:rsidRDefault="006F548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летнем сезоне в офлайн-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sz w:val="28"/>
          <w:szCs w:val="28"/>
        </w:rPr>
        <w:t>ровках приняли участие более 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человек, а количество локаций впервые достигло 20. </w:t>
      </w:r>
    </w:p>
    <w:p w14:paraId="0000005F" w14:textId="1B7DE88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Доме культуры «ГЭС-2», здании Северного речного вокзала и Доме культуры на ВДНХ. Появились новые направления тренировок: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балетная тренировка с элементами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пилатеса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йоги и танцев,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fitboxing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интенсивная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кардиотренировка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бокса,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pilates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TRX — функциональная тренировка с петлями для развития координации и выносливости,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тренировки в горячем зале для развития гибкости и укрепления мышц всего тела.</w:t>
      </w:r>
    </w:p>
    <w:p w14:paraId="484EE34E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</w:p>
    <w:p w14:paraId="0000006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запустился 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Мой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Ряд функций администраторов поликлиник стали выполнять сотрудники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2021 году проект был включен в основную деятельность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14:paraId="00000062" w14:textId="77D0C576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задачи администраторов входит решение различных вопросов пациентов: помочь записаться к специалисту, сориентировать по место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положению нужного кабинета, у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точнить графики приема врачей и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Сотрудники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освободили время медицинских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работников для выполнения их непосредственной рабо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ты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 пациентам.</w:t>
      </w:r>
    </w:p>
    <w:p w14:paraId="00000063" w14:textId="7708842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администраторы поликлиник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проходят специальную подготовку и обу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чение в образовательном центре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изучают функционал, специфику работы в поликлинике, развивают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и работы в нестандартных ситуациях с сохранением ориентации на интересы пациента. Перед выходом в поликлинику сотруд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ник работает в центре </w:t>
      </w:r>
      <w:proofErr w:type="spellStart"/>
      <w:r w:rsidR="006F548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приобрести практику уверенного и доброжелательного общения с жителями района.</w:t>
      </w:r>
    </w:p>
    <w:p w14:paraId="00000065" w14:textId="5B6C4319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медицинских учреждениях, администраторы продолжают на ежедневной основе развиват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ь свой профессионализм —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разбирают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реше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ния возникающих ситуаций, изучают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нововведения в медицинских учреждениях.</w:t>
      </w:r>
    </w:p>
    <w:p w14:paraId="6356FEE8" w14:textId="77777777" w:rsidR="00A94F0C" w:rsidRP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«Сопровождаемое трудоустройство воспитанников ПНИ»</w:t>
      </w:r>
    </w:p>
    <w:p w14:paraId="00000067" w14:textId="4F2DB25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 инструментом в адаптации и социализации становится трудовая занятость: работа помогает проживающим не только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деньги, но и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личностный потенциал, обрести независимость и уверенность в собственных силах.</w:t>
      </w:r>
    </w:p>
    <w:p w14:paraId="00000068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 офисе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CDBB60" w14:textId="2388D7E7" w:rsidR="00A94F0C" w:rsidRDefault="004E3BA7" w:rsidP="00A94F0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Премии HR-бренд-</w:t>
      </w:r>
      <w:r w:rsidR="000F22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2021 «Мои Документы» стали победителями в номинации «Равные возможности».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Ее получают только те работодатели, которые обеспечивают лучшие условия труда людям с инвалидностью. Многим людям с ментальными особенностями проект по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14:paraId="53CF869E" w14:textId="77777777" w:rsidR="00A94F0C" w:rsidRDefault="00A94F0C" w:rsidP="00A94F0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 ветеранах»</w:t>
      </w:r>
    </w:p>
    <w:p w14:paraId="0000006B" w14:textId="71E057CB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«Москва — с заботой о ветеранах»</w:t>
      </w:r>
      <w:r w:rsidR="004E3BA7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в мае 2019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Его цель — обеспечение ветеранов наиболее востребованными государственными услугами на дому.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60 тыс. ветеранов получили сертификат участника с указанием телефона руководителя районного центра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который стал их личным консультантом</w:t>
      </w:r>
      <w:r>
        <w:rPr>
          <w:rFonts w:ascii="Times New Roman" w:eastAsia="Times New Roman" w:hAnsi="Times New Roman" w:cs="Times New Roman"/>
          <w:sz w:val="28"/>
          <w:szCs w:val="28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6D" w14:textId="545F0C1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работы проекта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свыше 30 тыс. звонков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было оказано около 6 тыс. государственных услуг. Среди наибо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лее популярных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5D5F13D6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об истории»</w:t>
      </w:r>
    </w:p>
    <w:p w14:paraId="0000006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каждый желающий.</w:t>
      </w:r>
    </w:p>
    <w:p w14:paraId="00000070" w14:textId="49B80AE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выставки, которая размещена в 29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2F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в онлайн-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формате на</w:t>
      </w:r>
      <w:hyperlink r:id="rId6">
        <w:r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</w:rPr>
          <w:t xml:space="preserve"> </w:t>
        </w:r>
      </w:hyperlink>
      <w:hyperlink r:id="rId7" w:history="1"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сай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 xml:space="preserve">те </w:t>
        </w:r>
        <w:proofErr w:type="spellStart"/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Главархива</w:t>
        </w:r>
        <w:proofErr w:type="spellEnd"/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 xml:space="preserve"> Москвы в разделе «Проекты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»</w:t>
        </w:r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14:paraId="0000007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9 Мая 2020 г. был открыт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«Москва — с заботой об истории»</w:t>
      </w:r>
      <w:r>
        <w:rPr>
          <w:rFonts w:ascii="Times New Roman" w:eastAsia="Times New Roman" w:hAnsi="Times New Roman" w:cs="Times New Roman"/>
          <w:sz w:val="28"/>
          <w:szCs w:val="28"/>
        </w:rPr>
        <w:t>. На сайте vov.mos.ru размещены оцифрованные копии писем, фотографий, фото предметов быта и гардероба, также в музее можно найти документальные видеоролики, интерактивные карты, военные новости и многое другое.</w:t>
      </w:r>
    </w:p>
    <w:p w14:paraId="00000073" w14:textId="7C4136E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17 мая 2021 г. запущен второй этап проекта «Москва — с заботой об истории» —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Московская фотолетопись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В рамках проекта горожане могут сдать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вечное хранение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фотопл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енки из семейных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>, отображающие историю Москвы и жизнь москвичей в ХХ веке.</w:t>
      </w:r>
    </w:p>
    <w:p w14:paraId="00000074" w14:textId="77777777"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диагностический комплекс</w:t>
      </w:r>
    </w:p>
    <w:p w14:paraId="00000076" w14:textId="3EA27401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</w:t>
      </w:r>
      <w:r w:rsidR="008D0775">
        <w:rPr>
          <w:rFonts w:ascii="Times New Roman" w:eastAsia="Times New Roman" w:hAnsi="Times New Roman" w:cs="Times New Roman"/>
          <w:sz w:val="28"/>
          <w:szCs w:val="28"/>
        </w:rPr>
        <w:t>инкой, на данный момент более 45</w:t>
      </w:r>
      <w:r>
        <w:rPr>
          <w:rFonts w:ascii="Times New Roman" w:eastAsia="Times New Roman" w:hAnsi="Times New Roman" w:cs="Times New Roman"/>
          <w:sz w:val="28"/>
          <w:szCs w:val="28"/>
        </w:rPr>
        <w:t>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медкарту, оформить которую п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Жители могут получить индивидуальные рекомендации по сбалансированному питанию после обследования. Рацион разрабатывается на семь дней и включает в себя подробное меню.</w:t>
      </w:r>
    </w:p>
    <w:p w14:paraId="00000077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 флагманских офисах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роботы-диагносты</w:t>
      </w:r>
      <w:r>
        <w:rPr>
          <w:rFonts w:ascii="Times New Roman" w:eastAsia="Times New Roman" w:hAnsi="Times New Roman" w:cs="Times New Roman"/>
          <w:sz w:val="28"/>
          <w:szCs w:val="28"/>
        </w:rPr>
        <w:t>. Они измеряют температуру тела, уровень сахара и кислорода в крови, давление и пульс, объем легких человека.</w:t>
      </w:r>
    </w:p>
    <w:p w14:paraId="00000079" w14:textId="7FB16405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электрокардиограмму всего за 1 минуту можно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46 тыс.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7B" w14:textId="4B82F9C6"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Корпоративная культура</w:t>
      </w:r>
    </w:p>
    <w:p w14:paraId="0000007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«Искренний сервис»</w:t>
      </w:r>
    </w:p>
    <w:p w14:paraId="0000007D" w14:textId="58D57EDD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2014 году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подписал «Московский стандарт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утвердил главный принцип московского стандарта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«Человек на первом месте».</w:t>
      </w:r>
    </w:p>
    <w:p w14:paraId="00000080" w14:textId="71FA6ABC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появился проек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т «Искренний сервис». С тех 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сотрудники офисов ежедневно не просто решают вопросы жителей столицы, а находя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т к ним индивидуальный подход.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Они стараются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больше, чем определено регламентами, 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оставаясь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в правовом поле. Делают все возможное, чтобы житель ушел с решенным вопросом и хорошим настроением. Сейчас искренний серви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 xml:space="preserve">с — отличительная черта офисов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Мои Документы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 на сегодняшний день это уже не проект, а корп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>оративная культура, философия,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придерживаются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1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Учебный центр и Академия искреннего сервиса</w:t>
      </w:r>
    </w:p>
    <w:p w14:paraId="00000082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Учебный центр</w:t>
      </w:r>
    </w:p>
    <w:p w14:paraId="00000083" w14:textId="4D8D05B5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2015 году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района Строгино открылся первый уникальный Учебный центр для сотрудников «Мои Документы». В 2018 начал работу филиал Учебного центра во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ВДНХ. 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Он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стал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первым в стране учебным заведением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которое готовит сотрудников для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работы в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столичных центрах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«Мои Документы».</w:t>
      </w:r>
    </w:p>
    <w:p w14:paraId="00000084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двум направлениям: функциональное и сервисное.</w:t>
      </w:r>
    </w:p>
    <w:p w14:paraId="00000085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</w:p>
    <w:p w14:paraId="00000087" w14:textId="43FE4AB4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все время Учебным центром было разработано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более 330 курсов и программ обучения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D84C079" w14:textId="77777777" w:rsidR="00A94F0C" w:rsidRDefault="00A94F0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8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</w:p>
    <w:p w14:paraId="00000089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2021 года открыл двери образовательный центр «Академия искреннего сервиса», реализующий свою деятельность на базе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14:paraId="0000008A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данный момент обучение в нем проводится для сотрудников центров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В нем приняли участие около 3000 сотрудников. В дальнейшем обучение по программам, направленным на развитие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клиентоцентричности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смогут проходить сотрудники столичных социальных учреждений.</w:t>
      </w:r>
    </w:p>
    <w:p w14:paraId="0000008B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Тренеры образовательного центра помогают сотрудникам в формировании лидерского потенциала, развитии эмоционального интеллекта — всё это с целью освоения новых моделей поведения на уровне лучших сервисных практик.</w:t>
      </w:r>
    </w:p>
    <w:p w14:paraId="0000008C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</w:p>
    <w:p w14:paraId="0000008E" w14:textId="2A4BCB89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2022 году тренеры из Учебного центра и образовате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льного центра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Академия искреннего сервиса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приняли участие 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VI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Всероссийско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конкурсе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Мастер бизнес-тренинга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заняли первые три призовых места.</w:t>
      </w:r>
    </w:p>
    <w:p w14:paraId="0000008F" w14:textId="77777777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2022 года</w:t>
      </w:r>
    </w:p>
    <w:p w14:paraId="00000090" w14:textId="2AC3A9EE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 участвуют во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«Лучший многофункциональный центр России». </w:t>
      </w:r>
    </w:p>
    <w:p w14:paraId="00000091" w14:textId="227650F3"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Выхино-Жулебино победила в номинации «Лучший универсальный специалист МФЦ». В этом же году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14:paraId="00000094" w14:textId="60D8729A" w:rsidR="00700488" w:rsidRPr="00DC0446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районов Отрадное и Выхино-Жулебино в 2022 году стали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победителями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смотра-конкурса Департамента социальной защиты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населения города Москвы «Город для всех» за лучшие условия доступности </w:t>
      </w:r>
      <w:r w:rsidRPr="00DC0446">
        <w:rPr>
          <w:rFonts w:ascii="Times New Roman" w:eastAsia="Times New Roman" w:hAnsi="Times New Roman" w:cs="Times New Roman"/>
          <w:color w:val="231F20"/>
          <w:sz w:val="28"/>
          <w:szCs w:val="28"/>
        </w:rPr>
        <w:t>маломобильным гражданам‎.</w:t>
      </w:r>
    </w:p>
    <w:p w14:paraId="6AB15D07" w14:textId="428ED7D5" w:rsidR="00DC0446" w:rsidRDefault="00DC0446" w:rsidP="00A94F0C">
      <w:pPr>
        <w:spacing w:before="240"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C0446">
        <w:rPr>
          <w:rFonts w:ascii="Times New Roman" w:hAnsi="Times New Roman" w:cs="Times New Roman"/>
          <w:bCs/>
          <w:sz w:val="28"/>
          <w:szCs w:val="28"/>
        </w:rPr>
        <w:t xml:space="preserve">Проект «Спортивные выходные» стал победителем Премии </w:t>
      </w:r>
      <w:proofErr w:type="spellStart"/>
      <w:r w:rsidRPr="00DC0446">
        <w:rPr>
          <w:rFonts w:ascii="Times New Roman" w:hAnsi="Times New Roman" w:cs="Times New Roman"/>
          <w:bCs/>
          <w:sz w:val="28"/>
          <w:szCs w:val="28"/>
        </w:rPr>
        <w:t>KudaGo</w:t>
      </w:r>
      <w:proofErr w:type="spellEnd"/>
      <w:r w:rsidRPr="00DC0446">
        <w:rPr>
          <w:rFonts w:ascii="Times New Roman" w:hAnsi="Times New Roman" w:cs="Times New Roman"/>
          <w:bCs/>
          <w:sz w:val="28"/>
          <w:szCs w:val="28"/>
        </w:rPr>
        <w:t xml:space="preserve"> 2022 в номинации «Развлекательный проект года».</w:t>
      </w:r>
    </w:p>
    <w:p w14:paraId="54054DCF" w14:textId="6A943FEB" w:rsidR="00F30599" w:rsidRPr="006F3859" w:rsidRDefault="00F30599" w:rsidP="00F30599">
      <w:pPr>
        <w:spacing w:before="240" w:after="240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599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proofErr w:type="spellStart"/>
      <w:r w:rsidRPr="00F30599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F30599">
        <w:rPr>
          <w:rFonts w:ascii="Times New Roman" w:hAnsi="Times New Roman" w:cs="Times New Roman"/>
          <w:bCs/>
          <w:sz w:val="28"/>
          <w:szCs w:val="28"/>
        </w:rPr>
        <w:t xml:space="preserve"> «Мои Документы» района Фили-Давыдково открыт 8 октября 2012 года.</w:t>
      </w:r>
      <w:r w:rsidR="006F38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2022 году отпраздновал свой 10-ти летний юбилей.</w:t>
      </w:r>
    </w:p>
    <w:p w14:paraId="6A86DCD5" w14:textId="7B48BC27" w:rsidR="00F30599" w:rsidRPr="00F30599" w:rsidRDefault="00F30599" w:rsidP="00F30599">
      <w:pPr>
        <w:spacing w:before="240" w:after="24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99">
        <w:rPr>
          <w:rFonts w:ascii="Times New Roman" w:hAnsi="Times New Roman" w:cs="Times New Roman"/>
          <w:bCs/>
          <w:sz w:val="28"/>
          <w:szCs w:val="28"/>
        </w:rPr>
        <w:t xml:space="preserve">В центре расположено 40 окон приема и выдачи документов, работает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57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сотрудник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proofErr w:type="spellEnd"/>
      <w:r w:rsidRPr="00F305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D2C107" w14:textId="1362D845" w:rsidR="00F30599" w:rsidRPr="00C02D8A" w:rsidRDefault="00F30599" w:rsidP="00F30599">
      <w:pPr>
        <w:spacing w:before="240" w:after="240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599">
        <w:rPr>
          <w:rFonts w:ascii="Times New Roman" w:hAnsi="Times New Roman" w:cs="Times New Roman"/>
          <w:bCs/>
          <w:sz w:val="28"/>
          <w:szCs w:val="28"/>
        </w:rPr>
        <w:t>В 202</w:t>
      </w:r>
      <w:r w:rsidR="006F38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 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6F3859" w:rsidRPr="006F3859">
        <w:rPr>
          <w:rFonts w:ascii="Times New Roman" w:hAnsi="Times New Roman" w:cs="Times New Roman"/>
          <w:bCs/>
          <w:sz w:val="28"/>
          <w:szCs w:val="28"/>
        </w:rPr>
        <w:t>1</w:t>
      </w:r>
      <w:r w:rsidR="006F3859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6F3859" w:rsidRPr="006F3859">
        <w:rPr>
          <w:rFonts w:ascii="Times New Roman" w:hAnsi="Times New Roman" w:cs="Times New Roman"/>
          <w:bCs/>
          <w:sz w:val="28"/>
          <w:szCs w:val="28"/>
        </w:rPr>
        <w:t>5997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599">
        <w:rPr>
          <w:rFonts w:ascii="Times New Roman" w:hAnsi="Times New Roman" w:cs="Times New Roman"/>
          <w:bCs/>
          <w:sz w:val="28"/>
          <w:szCs w:val="28"/>
        </w:rPr>
        <w:t>заявител</w:t>
      </w:r>
      <w:proofErr w:type="spellEnd"/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ей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посетили центр. Было оказано </w:t>
      </w:r>
      <w:r w:rsidR="00C02D8A" w:rsidRPr="00C02D8A">
        <w:rPr>
          <w:rFonts w:ascii="Times New Roman" w:hAnsi="Times New Roman" w:cs="Times New Roman"/>
          <w:bCs/>
          <w:sz w:val="28"/>
          <w:szCs w:val="28"/>
        </w:rPr>
        <w:t>177568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услуг. Среднее время ожидания в очереди составило </w:t>
      </w:r>
      <w:r w:rsidR="00C02D8A" w:rsidRPr="00C02D8A">
        <w:rPr>
          <w:rFonts w:ascii="Times New Roman" w:hAnsi="Times New Roman" w:cs="Times New Roman"/>
          <w:bCs/>
          <w:sz w:val="28"/>
          <w:szCs w:val="28"/>
        </w:rPr>
        <w:t>06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мин. </w:t>
      </w:r>
      <w:r w:rsidR="00C02D8A" w:rsidRPr="00C02D8A">
        <w:rPr>
          <w:rFonts w:ascii="Times New Roman" w:hAnsi="Times New Roman" w:cs="Times New Roman"/>
          <w:bCs/>
          <w:sz w:val="28"/>
          <w:szCs w:val="28"/>
        </w:rPr>
        <w:t>26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сек. (АППГ </w:t>
      </w:r>
      <w:r w:rsidRPr="00F30599">
        <w:rPr>
          <w:rFonts w:ascii="Times New Roman" w:hAnsi="Times New Roman" w:cs="Times New Roman"/>
          <w:bCs/>
          <w:sz w:val="28"/>
          <w:szCs w:val="28"/>
        </w:rPr>
        <w:t>06 мин. 33 сек.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14:paraId="7A4407B9" w14:textId="5EAFF267" w:rsidR="00F30599" w:rsidRPr="00B16B2B" w:rsidRDefault="00F30599" w:rsidP="00F30599">
      <w:pPr>
        <w:spacing w:before="240" w:after="240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599">
        <w:rPr>
          <w:rFonts w:ascii="Times New Roman" w:hAnsi="Times New Roman" w:cs="Times New Roman"/>
          <w:bCs/>
          <w:sz w:val="28"/>
          <w:szCs w:val="28"/>
        </w:rPr>
        <w:t>С 25 октября 2021 года наш центр предоставляет большинство услуг ЗАГС для граждан РФ.</w:t>
      </w:r>
      <w:r w:rsidR="00B16B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04.11.2022 (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в День народного единства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) Центр оказывал</w:t>
      </w:r>
      <w:r w:rsidR="00B16B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услуги ЗАГС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 </w:t>
      </w:r>
      <w:proofErr w:type="spellStart"/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т.ч</w:t>
      </w:r>
      <w:proofErr w:type="spellEnd"/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. по регистрации брака</w:t>
      </w:r>
      <w:proofErr w:type="gramStart"/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2023 году уже принимаем заявления по регистрации брака на 23.02.2023 и 23.03.2023. </w:t>
      </w:r>
    </w:p>
    <w:p w14:paraId="1EE950C6" w14:textId="3DCE4E94" w:rsidR="00F30599" w:rsidRPr="00C02D8A" w:rsidRDefault="00F30599" w:rsidP="00F30599">
      <w:pPr>
        <w:spacing w:before="240" w:after="240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599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proofErr w:type="spellStart"/>
      <w:r w:rsidRPr="00F30599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F30599">
        <w:rPr>
          <w:rFonts w:ascii="Times New Roman" w:hAnsi="Times New Roman" w:cs="Times New Roman"/>
          <w:bCs/>
          <w:sz w:val="28"/>
          <w:szCs w:val="28"/>
        </w:rPr>
        <w:t xml:space="preserve"> «Мои Документы» района Фили-Давыдково — активный участник социальных городских проектов. Из года в год центры </w:t>
      </w:r>
      <w:proofErr w:type="spellStart"/>
      <w:r w:rsidRPr="00F30599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F30599">
        <w:rPr>
          <w:rFonts w:ascii="Times New Roman" w:hAnsi="Times New Roman" w:cs="Times New Roman"/>
          <w:bCs/>
          <w:sz w:val="28"/>
          <w:szCs w:val="28"/>
        </w:rPr>
        <w:t xml:space="preserve"> продолжают развивать и поддерживать городские проекты.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6 сотрудников Центра принимают в них участие на постоянной основе (Роддом, Спортивные выходные, Центр </w:t>
      </w:r>
      <w:r w:rsidR="00C02D8A" w:rsidRPr="00C02D8A">
        <w:rPr>
          <w:rFonts w:ascii="Times New Roman" w:hAnsi="Times New Roman" w:cs="Times New Roman"/>
          <w:bCs/>
          <w:sz w:val="28"/>
          <w:szCs w:val="28"/>
          <w:lang w:val="ru-RU"/>
        </w:rPr>
        <w:t>поддержки семей мобилизованных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14:paraId="77CC8C79" w14:textId="26DD5767" w:rsidR="00F30599" w:rsidRPr="00F30599" w:rsidRDefault="00F30599" w:rsidP="00F30599">
      <w:pPr>
        <w:spacing w:before="240" w:after="24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99">
        <w:rPr>
          <w:rFonts w:ascii="Times New Roman" w:hAnsi="Times New Roman" w:cs="Times New Roman"/>
          <w:bCs/>
          <w:sz w:val="28"/>
          <w:szCs w:val="28"/>
        </w:rPr>
        <w:t xml:space="preserve">За все время работы проекта «Москва — с заботой о ветеранах» поступило 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602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обращения, оказано 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386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услуг. Среди наиболее популярных —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7D360845" w14:textId="77777777" w:rsidR="00F30599" w:rsidRPr="00F30599" w:rsidRDefault="00F30599" w:rsidP="00F30599">
      <w:pPr>
        <w:spacing w:before="240" w:after="24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99">
        <w:rPr>
          <w:rFonts w:ascii="Times New Roman" w:hAnsi="Times New Roman" w:cs="Times New Roman"/>
          <w:bCs/>
          <w:sz w:val="28"/>
          <w:szCs w:val="28"/>
        </w:rPr>
        <w:t>В проекте «Спортивные выходные» — жители нашего района принимали участие в занятиях, проводимых в парке «Фили».</w:t>
      </w:r>
    </w:p>
    <w:p w14:paraId="1CE84B42" w14:textId="146ED799" w:rsidR="00F30599" w:rsidRPr="00F30599" w:rsidRDefault="00F30599" w:rsidP="00F30599">
      <w:pPr>
        <w:spacing w:before="240" w:after="240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99">
        <w:rPr>
          <w:rFonts w:ascii="Times New Roman" w:hAnsi="Times New Roman" w:cs="Times New Roman"/>
          <w:bCs/>
          <w:sz w:val="28"/>
          <w:szCs w:val="28"/>
        </w:rPr>
        <w:t xml:space="preserve">1 воспитанник психоневрологического интерната </w:t>
      </w:r>
      <w:proofErr w:type="spellStart"/>
      <w:r w:rsidRPr="00F30599">
        <w:rPr>
          <w:rFonts w:ascii="Times New Roman" w:hAnsi="Times New Roman" w:cs="Times New Roman"/>
          <w:bCs/>
          <w:sz w:val="28"/>
          <w:szCs w:val="28"/>
        </w:rPr>
        <w:t>работае</w:t>
      </w:r>
      <w:proofErr w:type="spellEnd"/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в нашем центре.</w:t>
      </w:r>
    </w:p>
    <w:p w14:paraId="169BF720" w14:textId="02B01EDB" w:rsidR="00F30599" w:rsidRDefault="00F30599" w:rsidP="00F30599">
      <w:pPr>
        <w:spacing w:before="240" w:after="240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599">
        <w:rPr>
          <w:rFonts w:ascii="Times New Roman" w:hAnsi="Times New Roman" w:cs="Times New Roman"/>
          <w:bCs/>
          <w:sz w:val="28"/>
          <w:szCs w:val="28"/>
        </w:rPr>
        <w:lastRenderedPageBreak/>
        <w:t>Популярны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дополнительный 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сервис в Центре - сделать электрокардиограмму всего за 1 минуту. С момента запуска (08.12.2020) 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4561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заявителей сняли ЭКГ. Средняя проходимость 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F30599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 w:rsidR="00C02D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2022 год наш центр вошел в лидеры и занял почетное 2 место среди Центров города Москвы.</w:t>
      </w:r>
    </w:p>
    <w:p w14:paraId="3AB05F2E" w14:textId="77777777" w:rsidR="00737D6A" w:rsidRDefault="00737D6A" w:rsidP="00737D6A">
      <w:pPr>
        <w:spacing w:before="240" w:after="2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B404586" w14:textId="297409CA" w:rsidR="00737D6A" w:rsidRDefault="00737D6A" w:rsidP="00737D6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Руководитель</w:t>
      </w:r>
    </w:p>
    <w:p w14:paraId="0BB7E90B" w14:textId="7CB9698A" w:rsidR="00737D6A" w:rsidRDefault="00737D6A" w:rsidP="00737D6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МФЦ района Фили-Давыдково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 И.В. Семенов</w:t>
      </w:r>
    </w:p>
    <w:p w14:paraId="7012D967" w14:textId="77777777" w:rsidR="00737D6A" w:rsidRDefault="00737D6A" w:rsidP="00737D6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1" w:name="_GoBack"/>
      <w:bookmarkEnd w:id="1"/>
    </w:p>
    <w:p w14:paraId="1E2B3171" w14:textId="7A147A9D" w:rsidR="00737D6A" w:rsidRPr="00C02D8A" w:rsidRDefault="00737D6A" w:rsidP="00737D6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12.01.2023</w:t>
      </w:r>
    </w:p>
    <w:p w14:paraId="4AB2A6A4" w14:textId="77777777" w:rsidR="00F30599" w:rsidRPr="00F30599" w:rsidRDefault="00F3059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</w:pPr>
    </w:p>
    <w:sectPr w:rsidR="00F30599" w:rsidRPr="00F305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8"/>
    <w:rsid w:val="000643F7"/>
    <w:rsid w:val="000B098C"/>
    <w:rsid w:val="000E6096"/>
    <w:rsid w:val="000F22D9"/>
    <w:rsid w:val="00173DEC"/>
    <w:rsid w:val="00295F15"/>
    <w:rsid w:val="002F4C0C"/>
    <w:rsid w:val="003C08A2"/>
    <w:rsid w:val="004369C6"/>
    <w:rsid w:val="004B44BF"/>
    <w:rsid w:val="004D7D32"/>
    <w:rsid w:val="004E3BA7"/>
    <w:rsid w:val="00505108"/>
    <w:rsid w:val="00637D62"/>
    <w:rsid w:val="0069268C"/>
    <w:rsid w:val="00692DB0"/>
    <w:rsid w:val="00695134"/>
    <w:rsid w:val="006F2BF4"/>
    <w:rsid w:val="006F3859"/>
    <w:rsid w:val="006F548C"/>
    <w:rsid w:val="00700488"/>
    <w:rsid w:val="00735A03"/>
    <w:rsid w:val="00737D6A"/>
    <w:rsid w:val="007A61DC"/>
    <w:rsid w:val="007D67E1"/>
    <w:rsid w:val="008051D0"/>
    <w:rsid w:val="008D0775"/>
    <w:rsid w:val="0094359D"/>
    <w:rsid w:val="009B7785"/>
    <w:rsid w:val="009E3BE0"/>
    <w:rsid w:val="00A147AF"/>
    <w:rsid w:val="00A23BCB"/>
    <w:rsid w:val="00A94F0C"/>
    <w:rsid w:val="00A95E73"/>
    <w:rsid w:val="00AF3358"/>
    <w:rsid w:val="00B16B2B"/>
    <w:rsid w:val="00B35EA7"/>
    <w:rsid w:val="00B512FF"/>
    <w:rsid w:val="00C02D8A"/>
    <w:rsid w:val="00DC0446"/>
    <w:rsid w:val="00E77FE2"/>
    <w:rsid w:val="00EF5CA2"/>
    <w:rsid w:val="00F30599"/>
    <w:rsid w:val="00F83053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gamos.ru/mfc-moscow/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amos.ru/mfc-moscow/archive.htm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Игорь Валентинович Семёнов</cp:lastModifiedBy>
  <cp:revision>5</cp:revision>
  <dcterms:created xsi:type="dcterms:W3CDTF">2023-01-16T08:09:00Z</dcterms:created>
  <dcterms:modified xsi:type="dcterms:W3CDTF">2023-01-16T08:30:00Z</dcterms:modified>
</cp:coreProperties>
</file>